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7A206" w14:textId="77777777" w:rsidR="00B10AF1" w:rsidRDefault="00B10AF1" w:rsidP="00B10AF1">
      <w:pPr>
        <w:pStyle w:val="ac"/>
        <w:shd w:val="clear" w:color="auto" w:fill="FFFFFF"/>
        <w:spacing w:before="0" w:beforeAutospacing="0" w:after="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b/>
          <w:bCs/>
          <w:color w:val="151515"/>
          <w:bdr w:val="none" w:sz="0" w:space="0" w:color="auto" w:frame="1"/>
        </w:rPr>
        <w:t>Конспект ООД в старшей группе по правам ребёнка на тему "Ребята дошколята - имеем мы права".</w:t>
      </w:r>
    </w:p>
    <w:p w14:paraId="1A1F78E7" w14:textId="77777777" w:rsidR="00B10AF1" w:rsidRDefault="00B10AF1" w:rsidP="00B10AF1">
      <w:pPr>
        <w:pStyle w:val="ac"/>
        <w:shd w:val="clear" w:color="auto" w:fill="FFFFFF"/>
        <w:spacing w:before="0" w:beforeAutospacing="0" w:after="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b/>
          <w:bCs/>
          <w:color w:val="151515"/>
          <w:bdr w:val="none" w:sz="0" w:space="0" w:color="auto" w:frame="1"/>
        </w:rPr>
        <w:t>Цель</w:t>
      </w:r>
      <w:r>
        <w:rPr>
          <w:rFonts w:ascii="Raleway" w:hAnsi="Raleway"/>
          <w:color w:val="151515"/>
        </w:rPr>
        <w:t>: приобщение детей к социокультурным нормам семьи, общества и государства в части соблюдения прав детей.</w:t>
      </w:r>
    </w:p>
    <w:p w14:paraId="446DFCA6" w14:textId="77777777" w:rsidR="00B10AF1" w:rsidRDefault="00B10AF1" w:rsidP="00B10AF1">
      <w:pPr>
        <w:pStyle w:val="ac"/>
        <w:shd w:val="clear" w:color="auto" w:fill="FFFFFF"/>
        <w:spacing w:before="0" w:beforeAutospacing="0" w:after="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</w:t>
      </w:r>
      <w:proofErr w:type="gramStart"/>
      <w:r>
        <w:rPr>
          <w:rFonts w:ascii="Raleway" w:hAnsi="Raleway"/>
          <w:b/>
          <w:bCs/>
          <w:color w:val="151515"/>
          <w:bdr w:val="none" w:sz="0" w:space="0" w:color="auto" w:frame="1"/>
        </w:rPr>
        <w:t>Задачи :</w:t>
      </w:r>
      <w:proofErr w:type="gramEnd"/>
    </w:p>
    <w:p w14:paraId="4A825820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-  закрепить знания детей о правах и обязанностях;</w:t>
      </w:r>
    </w:p>
    <w:p w14:paraId="057BAC14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-  формировать интерес к социальным событиям;</w:t>
      </w:r>
    </w:p>
    <w:p w14:paraId="748536AE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-  приобщать к элементарным общепринятым нормам и правилам взаимоотношения со сверстниками и взрослыми;</w:t>
      </w:r>
    </w:p>
    <w:p w14:paraId="358FB2FD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-  воспитывать чувство самоуважения к другим людям.</w:t>
      </w:r>
    </w:p>
    <w:p w14:paraId="64D25E76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Виды деятельности: коммуникативная, игровая, восприятие художественной литературы, музыка.</w:t>
      </w:r>
    </w:p>
    <w:p w14:paraId="757ECACD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Материалы и оборудование: экран, мультимедийное оборудование, музыкальный центр, набор иллюстраций по правам ребенка.</w:t>
      </w:r>
    </w:p>
    <w:p w14:paraId="1C3716EE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Организационный момент- создание мотивации.</w:t>
      </w:r>
    </w:p>
    <w:p w14:paraId="08777710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Звучит музыка, входят дети. Коммуникативная игра: «Все здесь! "</w:t>
      </w:r>
    </w:p>
    <w:p w14:paraId="6A1F690B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Воспитатель:</w:t>
      </w:r>
    </w:p>
    <w:p w14:paraId="520DA8BB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«Утром солнце в небеса поднимается,</w:t>
      </w:r>
    </w:p>
    <w:p w14:paraId="710EF0B0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Утром люди в домах просыпаются.</w:t>
      </w:r>
    </w:p>
    <w:p w14:paraId="65347936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И встречаясь утром в детском саду</w:t>
      </w:r>
    </w:p>
    <w:p w14:paraId="291AEE66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Вы и я – все мы видеть друг друга рады!</w:t>
      </w:r>
    </w:p>
    <w:p w14:paraId="09389A79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И Снежана, и Соня здесь.</w:t>
      </w:r>
    </w:p>
    <w:p w14:paraId="5B8AB825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Давайте поднимем руки и скажем: «Все здесь</w:t>
      </w:r>
      <w:proofErr w:type="gramStart"/>
      <w:r>
        <w:rPr>
          <w:rFonts w:ascii="Raleway" w:hAnsi="Raleway"/>
          <w:color w:val="151515"/>
        </w:rPr>
        <w:t>! »</w:t>
      </w:r>
      <w:proofErr w:type="gramEnd"/>
    </w:p>
    <w:p w14:paraId="73C75960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Воспитатель: «Мы маленькие дети,</w:t>
      </w:r>
    </w:p>
    <w:p w14:paraId="41BCB455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Имеем мы права.</w:t>
      </w:r>
    </w:p>
    <w:p w14:paraId="7F5EEF7A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Ходить учиться в школу,</w:t>
      </w:r>
    </w:p>
    <w:p w14:paraId="781609E9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Лечиться – к докторам.</w:t>
      </w:r>
    </w:p>
    <w:p w14:paraId="008733BF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Свободные, счастливые</w:t>
      </w:r>
    </w:p>
    <w:p w14:paraId="5DD8E2DA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Должны мы быть всегда.</w:t>
      </w:r>
    </w:p>
    <w:p w14:paraId="6483B570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lastRenderedPageBreak/>
        <w:t> Чтоб мы не знали горя,</w:t>
      </w:r>
    </w:p>
    <w:p w14:paraId="2BD472BD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А нами гордилась страна»</w:t>
      </w:r>
    </w:p>
    <w:p w14:paraId="10428977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Воспитатель предлагает детям обратить внимание на экран, где появляется книга -"Конвенция о правах ребёнка. "</w:t>
      </w:r>
    </w:p>
    <w:p w14:paraId="63A054AC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Вопросы к детям: «Как называется эта книга</w:t>
      </w:r>
      <w:proofErr w:type="gramStart"/>
      <w:r>
        <w:rPr>
          <w:rFonts w:ascii="Raleway" w:hAnsi="Raleway"/>
          <w:color w:val="151515"/>
        </w:rPr>
        <w:t>? »</w:t>
      </w:r>
      <w:proofErr w:type="gramEnd"/>
      <w:r>
        <w:rPr>
          <w:rFonts w:ascii="Raleway" w:hAnsi="Raleway"/>
          <w:color w:val="151515"/>
        </w:rPr>
        <w:t>, «О чем в ней говорится? »</w:t>
      </w:r>
    </w:p>
    <w:p w14:paraId="18DD3E67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proofErr w:type="gramStart"/>
      <w:r>
        <w:rPr>
          <w:rFonts w:ascii="Raleway" w:hAnsi="Raleway"/>
          <w:color w:val="151515"/>
        </w:rPr>
        <w:t>( Ответы</w:t>
      </w:r>
      <w:proofErr w:type="gramEnd"/>
      <w:r>
        <w:rPr>
          <w:rFonts w:ascii="Raleway" w:hAnsi="Raleway"/>
          <w:color w:val="151515"/>
        </w:rPr>
        <w:t xml:space="preserve"> детей. )</w:t>
      </w:r>
    </w:p>
    <w:p w14:paraId="7AAFA8D1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Обобщение воспитателя:</w:t>
      </w:r>
    </w:p>
    <w:p w14:paraId="3FEC4AFE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- Люди появились на Земле давным-давно, тысячи лет назад. Тогда же и появились главные вопросы: что могут делать люди и что не могут? Что они обязаны делать и что не обязаны? На что имеют право и на что не имеют? В разных странах мира люди живут по-разному. Есть места на планете, где дети голодают, тяжело болеют. Ребёнок перед лицом беды становится беззащитным. У детей мало сил и опыта, чтобы постоять за себя. Поэтому, взрослые, заботясь о детях, создали "Конвенцию о правах ребёнка. " В ней они записали права детей.</w:t>
      </w:r>
    </w:p>
    <w:p w14:paraId="6705CFDB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 xml:space="preserve"> Воспитатель обращает внимание детей на экран, где появляются иллюстрации с изображением </w:t>
      </w:r>
      <w:proofErr w:type="gramStart"/>
      <w:r>
        <w:rPr>
          <w:rFonts w:ascii="Raleway" w:hAnsi="Raleway"/>
          <w:color w:val="151515"/>
        </w:rPr>
        <w:t>прав</w:t>
      </w:r>
      <w:proofErr w:type="gramEnd"/>
      <w:r>
        <w:rPr>
          <w:rFonts w:ascii="Raleway" w:hAnsi="Raleway"/>
          <w:color w:val="151515"/>
        </w:rPr>
        <w:t xml:space="preserve"> и дети называют их:</w:t>
      </w:r>
    </w:p>
    <w:p w14:paraId="6503FFBD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-право на имя и гражданство;</w:t>
      </w:r>
    </w:p>
    <w:p w14:paraId="6576E72D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-право на семью;</w:t>
      </w:r>
    </w:p>
    <w:p w14:paraId="1D8F8A4F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-право на образование;</w:t>
      </w:r>
    </w:p>
    <w:p w14:paraId="26B9ADD3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-право на медицинский уход;</w:t>
      </w:r>
    </w:p>
    <w:p w14:paraId="3C4E492D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-право на неприкосновенность жилища;</w:t>
      </w:r>
    </w:p>
    <w:p w14:paraId="225A0ECD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-право на отдых.</w:t>
      </w:r>
    </w:p>
    <w:p w14:paraId="73F6A4F0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Вопросы к детям: - Ребята, а какие вы имеете обязанности? (Ответы детей)</w:t>
      </w:r>
    </w:p>
    <w:p w14:paraId="58227C8E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Воспитатель: Молодцы, вы хорошо знаете свои права и обязанности. Так как, мы с вами имеем право на отдых, давайте отдохнём (динамическая пауза "Солнышко лучистое"</w:t>
      </w:r>
      <w:proofErr w:type="gramStart"/>
      <w:r>
        <w:rPr>
          <w:rFonts w:ascii="Raleway" w:hAnsi="Raleway"/>
          <w:color w:val="151515"/>
        </w:rPr>
        <w:t>) .Дети</w:t>
      </w:r>
      <w:proofErr w:type="gramEnd"/>
      <w:r>
        <w:rPr>
          <w:rFonts w:ascii="Raleway" w:hAnsi="Raleway"/>
          <w:color w:val="151515"/>
        </w:rPr>
        <w:t xml:space="preserve"> стоят в кругу.</w:t>
      </w:r>
    </w:p>
    <w:p w14:paraId="3E1126AF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proofErr w:type="gramStart"/>
      <w:r>
        <w:rPr>
          <w:rFonts w:ascii="Raleway" w:hAnsi="Raleway"/>
          <w:color w:val="151515"/>
        </w:rPr>
        <w:t>Воспитатель:  Ребята</w:t>
      </w:r>
      <w:proofErr w:type="gramEnd"/>
      <w:r>
        <w:rPr>
          <w:rFonts w:ascii="Raleway" w:hAnsi="Raleway"/>
          <w:color w:val="151515"/>
        </w:rPr>
        <w:t>, у меня в руках волшебный сундучок. Давайте посмотрим, что же в нём находится.</w:t>
      </w:r>
    </w:p>
    <w:p w14:paraId="3305CBE9" w14:textId="77777777" w:rsidR="00B10AF1" w:rsidRDefault="00B10AF1" w:rsidP="00B10AF1">
      <w:pPr>
        <w:pStyle w:val="ac"/>
        <w:shd w:val="clear" w:color="auto" w:fill="FFFFFF"/>
        <w:spacing w:before="0" w:beforeAutospacing="0" w:after="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Дети: (Свидетельство о рождении.)</w:t>
      </w:r>
    </w:p>
    <w:p w14:paraId="006C764D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Воспитатель</w:t>
      </w:r>
      <w:proofErr w:type="gramStart"/>
      <w:r>
        <w:rPr>
          <w:rFonts w:ascii="Raleway" w:hAnsi="Raleway"/>
          <w:color w:val="151515"/>
        </w:rPr>
        <w:t>: Что</w:t>
      </w:r>
      <w:proofErr w:type="gramEnd"/>
      <w:r>
        <w:rPr>
          <w:rFonts w:ascii="Raleway" w:hAnsi="Raleway"/>
          <w:color w:val="151515"/>
        </w:rPr>
        <w:t xml:space="preserve"> это за документ?</w:t>
      </w:r>
    </w:p>
    <w:p w14:paraId="5C03147B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lastRenderedPageBreak/>
        <w:t> Дети: первый документ каждого человека. Выдаётся после рождения.</w:t>
      </w:r>
    </w:p>
    <w:p w14:paraId="7D358879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</w:t>
      </w:r>
      <w:proofErr w:type="gramStart"/>
      <w:r>
        <w:rPr>
          <w:rFonts w:ascii="Raleway" w:hAnsi="Raleway"/>
          <w:color w:val="151515"/>
        </w:rPr>
        <w:t>Воспитатель:  О</w:t>
      </w:r>
      <w:proofErr w:type="gramEnd"/>
      <w:r>
        <w:rPr>
          <w:rFonts w:ascii="Raleway" w:hAnsi="Raleway"/>
          <w:color w:val="151515"/>
        </w:rPr>
        <w:t xml:space="preserve"> каком праве он напоминает?</w:t>
      </w:r>
    </w:p>
    <w:p w14:paraId="09C194CE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Дети</w:t>
      </w:r>
      <w:proofErr w:type="gramStart"/>
      <w:r>
        <w:rPr>
          <w:rFonts w:ascii="Raleway" w:hAnsi="Raleway"/>
          <w:color w:val="151515"/>
        </w:rPr>
        <w:t>: О</w:t>
      </w:r>
      <w:proofErr w:type="gramEnd"/>
      <w:r>
        <w:rPr>
          <w:rFonts w:ascii="Raleway" w:hAnsi="Raleway"/>
          <w:color w:val="151515"/>
        </w:rPr>
        <w:t xml:space="preserve"> праве на имя, фамилию, отчество.</w:t>
      </w:r>
    </w:p>
    <w:p w14:paraId="62764646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</w:t>
      </w:r>
      <w:proofErr w:type="gramStart"/>
      <w:r>
        <w:rPr>
          <w:rFonts w:ascii="Raleway" w:hAnsi="Raleway"/>
          <w:color w:val="151515"/>
        </w:rPr>
        <w:t>Воспитатель:-</w:t>
      </w:r>
      <w:proofErr w:type="gramEnd"/>
      <w:r>
        <w:rPr>
          <w:rFonts w:ascii="Raleway" w:hAnsi="Raleway"/>
          <w:color w:val="151515"/>
        </w:rPr>
        <w:t xml:space="preserve"> Зачем нам нужно имя?</w:t>
      </w:r>
    </w:p>
    <w:p w14:paraId="6E72E868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Дети</w:t>
      </w:r>
      <w:proofErr w:type="gramStart"/>
      <w:r>
        <w:rPr>
          <w:rFonts w:ascii="Raleway" w:hAnsi="Raleway"/>
          <w:color w:val="151515"/>
        </w:rPr>
        <w:t>: Для</w:t>
      </w:r>
      <w:proofErr w:type="gramEnd"/>
      <w:r>
        <w:rPr>
          <w:rFonts w:ascii="Raleway" w:hAnsi="Raleway"/>
          <w:color w:val="151515"/>
        </w:rPr>
        <w:t xml:space="preserve"> того, чтобы нас не перепутали.</w:t>
      </w:r>
    </w:p>
    <w:p w14:paraId="494ADD16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Воспитатель: Скажите, какая обязанность есть у всех, связанная с правом детей на имя?</w:t>
      </w:r>
    </w:p>
    <w:p w14:paraId="58105FD8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Дети</w:t>
      </w:r>
      <w:proofErr w:type="gramStart"/>
      <w:r>
        <w:rPr>
          <w:rFonts w:ascii="Raleway" w:hAnsi="Raleway"/>
          <w:color w:val="151515"/>
        </w:rPr>
        <w:t>: Называть</w:t>
      </w:r>
      <w:proofErr w:type="gramEnd"/>
      <w:r>
        <w:rPr>
          <w:rFonts w:ascii="Raleway" w:hAnsi="Raleway"/>
          <w:color w:val="151515"/>
        </w:rPr>
        <w:t xml:space="preserve"> друг друга по имени.</w:t>
      </w:r>
    </w:p>
    <w:p w14:paraId="0739CCEB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Воспитатель:</w:t>
      </w:r>
    </w:p>
    <w:p w14:paraId="4F7718FB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-  Сейчас поиграем с мячом, я буду бросать вам мяч, а вы должны представиться, назвав свою фамилию, имя, отчество. (Дети по очереди называют Ф. И. О.)</w:t>
      </w:r>
    </w:p>
    <w:p w14:paraId="27062535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Воспитатель: Молодцы, я вижу у каждого из вас не нарушено право на имя.</w:t>
      </w:r>
    </w:p>
    <w:p w14:paraId="31CE3BCB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Воспитатель: Ребята, сейчас я достану из волшебного сундучка картинку. Что это? Правильно, на картинке изображена семья. Послушайте пословицу. «Дружная семья гору сдвинет».</w:t>
      </w:r>
    </w:p>
    <w:p w14:paraId="4FD8B6E8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О чём эта пословица?</w:t>
      </w:r>
    </w:p>
    <w:p w14:paraId="47EDCC28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Дети</w:t>
      </w:r>
      <w:proofErr w:type="gramStart"/>
      <w:r>
        <w:rPr>
          <w:rFonts w:ascii="Raleway" w:hAnsi="Raleway"/>
          <w:color w:val="151515"/>
        </w:rPr>
        <w:t>: О</w:t>
      </w:r>
      <w:proofErr w:type="gramEnd"/>
      <w:r>
        <w:rPr>
          <w:rFonts w:ascii="Raleway" w:hAnsi="Raleway"/>
          <w:color w:val="151515"/>
        </w:rPr>
        <w:t xml:space="preserve"> семье.</w:t>
      </w:r>
    </w:p>
    <w:p w14:paraId="08BDE743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Воспитатель:</w:t>
      </w:r>
    </w:p>
    <w:p w14:paraId="785DA8D0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Кто ещё знает пословицы о семье?</w:t>
      </w:r>
    </w:p>
    <w:p w14:paraId="3C222B99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Дети называют пословицы: В родной семье и каша гуще.</w:t>
      </w:r>
    </w:p>
    <w:p w14:paraId="05EF6620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В дружной семье и в холод тепло.</w:t>
      </w:r>
    </w:p>
    <w:p w14:paraId="4C2D8F6C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В семью, где лад, счастье дорогу не забывает.</w:t>
      </w:r>
    </w:p>
    <w:p w14:paraId="0AE40C1D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В семье дружат- живут, не тужат.</w:t>
      </w:r>
    </w:p>
    <w:p w14:paraId="69B15AE5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Семья сильна, когда над ней крыша одна.</w:t>
      </w:r>
    </w:p>
    <w:p w14:paraId="53F90365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Вся семья вместе, так и душа на месте.</w:t>
      </w:r>
    </w:p>
    <w:p w14:paraId="13040B5E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lastRenderedPageBreak/>
        <w:t> Воспитатель</w:t>
      </w:r>
      <w:proofErr w:type="gramStart"/>
      <w:r>
        <w:rPr>
          <w:rFonts w:ascii="Raleway" w:hAnsi="Raleway"/>
          <w:color w:val="151515"/>
        </w:rPr>
        <w:t>: Как</w:t>
      </w:r>
      <w:proofErr w:type="gramEnd"/>
      <w:r>
        <w:rPr>
          <w:rFonts w:ascii="Raleway" w:hAnsi="Raleway"/>
          <w:color w:val="151515"/>
        </w:rPr>
        <w:t xml:space="preserve"> много вы знаете пословиц и поговорок о семье! Молодцы! В каждой семье все должны любить и уважать друг друга, взрослые заботится о маленьких.</w:t>
      </w:r>
    </w:p>
    <w:p w14:paraId="1D34C82D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Воспитатель: Послушайте отрывок из песни. (Звучит песня "Всем на свете нужен дом")</w:t>
      </w:r>
    </w:p>
    <w:p w14:paraId="0CF03494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-О каком праве напомнила вам эта песенка?</w:t>
      </w:r>
    </w:p>
    <w:p w14:paraId="761DB727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Дети: Каждый ребёнок имеет право на жильё.</w:t>
      </w:r>
    </w:p>
    <w:p w14:paraId="6D084582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</w:t>
      </w:r>
      <w:proofErr w:type="spellStart"/>
      <w:r>
        <w:rPr>
          <w:rFonts w:ascii="Raleway" w:hAnsi="Raleway"/>
          <w:color w:val="151515"/>
        </w:rPr>
        <w:t>Воситатель</w:t>
      </w:r>
      <w:proofErr w:type="spellEnd"/>
      <w:proofErr w:type="gramStart"/>
      <w:r>
        <w:rPr>
          <w:rFonts w:ascii="Raleway" w:hAnsi="Raleway"/>
          <w:color w:val="151515"/>
        </w:rPr>
        <w:t>: Как</w:t>
      </w:r>
      <w:proofErr w:type="gramEnd"/>
      <w:r>
        <w:rPr>
          <w:rFonts w:ascii="Raleway" w:hAnsi="Raleway"/>
          <w:color w:val="151515"/>
        </w:rPr>
        <w:t xml:space="preserve"> люди обязаны относиться к своему дому?</w:t>
      </w:r>
    </w:p>
    <w:p w14:paraId="715F6D42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Дети: Бережно.</w:t>
      </w:r>
    </w:p>
    <w:p w14:paraId="74EF5F81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Воспитатель</w:t>
      </w:r>
      <w:proofErr w:type="gramStart"/>
      <w:r>
        <w:rPr>
          <w:rFonts w:ascii="Raleway" w:hAnsi="Raleway"/>
          <w:color w:val="151515"/>
        </w:rPr>
        <w:t>: Почему</w:t>
      </w:r>
      <w:proofErr w:type="gramEnd"/>
      <w:r>
        <w:rPr>
          <w:rFonts w:ascii="Raleway" w:hAnsi="Raleway"/>
          <w:color w:val="151515"/>
        </w:rPr>
        <w:t>?</w:t>
      </w:r>
    </w:p>
    <w:p w14:paraId="1E2FD2AC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Дети: (Потому что никто не может без разрешения заходить в мой дом и брать мои вещи.)</w:t>
      </w:r>
    </w:p>
    <w:p w14:paraId="2BB1DF3C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Воспитатель</w:t>
      </w:r>
      <w:proofErr w:type="gramStart"/>
      <w:r>
        <w:rPr>
          <w:rFonts w:ascii="Raleway" w:hAnsi="Raleway"/>
          <w:color w:val="151515"/>
        </w:rPr>
        <w:t>: Это</w:t>
      </w:r>
      <w:proofErr w:type="gramEnd"/>
      <w:r>
        <w:rPr>
          <w:rFonts w:ascii="Raleway" w:hAnsi="Raleway"/>
          <w:color w:val="151515"/>
        </w:rPr>
        <w:t xml:space="preserve"> право на имущество, оно неприкосновенно.</w:t>
      </w:r>
    </w:p>
    <w:p w14:paraId="61CDD6F6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Воспитатель</w:t>
      </w:r>
      <w:proofErr w:type="gramStart"/>
      <w:r>
        <w:rPr>
          <w:rFonts w:ascii="Raleway" w:hAnsi="Raleway"/>
          <w:color w:val="151515"/>
        </w:rPr>
        <w:t>: Сейчас</w:t>
      </w:r>
      <w:proofErr w:type="gramEnd"/>
      <w:r>
        <w:rPr>
          <w:rFonts w:ascii="Raleway" w:hAnsi="Raleway"/>
          <w:color w:val="151515"/>
        </w:rPr>
        <w:t xml:space="preserve"> я достану из волшебного сундучка следующую картинку. О каком праве вы может рассказать, глядя на эту картинку?</w:t>
      </w:r>
    </w:p>
    <w:p w14:paraId="30BC973A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Дети: Право на отдых.</w:t>
      </w:r>
    </w:p>
    <w:p w14:paraId="4E024936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Воспитатель:</w:t>
      </w:r>
    </w:p>
    <w:p w14:paraId="48BF7ED9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Дети, а как вы отдыхаете дома и в детском саду?</w:t>
      </w:r>
    </w:p>
    <w:p w14:paraId="757229B0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Дети: Мы играем и дома и в детском саду.</w:t>
      </w:r>
    </w:p>
    <w:p w14:paraId="37B6437E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Воспитатель: А нужна ли ребёнку игра? Зачем?</w:t>
      </w:r>
    </w:p>
    <w:p w14:paraId="66480AAB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Дети: В игре дети развиваются.</w:t>
      </w:r>
    </w:p>
    <w:p w14:paraId="74CE306A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Воспитатель</w:t>
      </w:r>
      <w:proofErr w:type="gramStart"/>
      <w:r>
        <w:rPr>
          <w:rFonts w:ascii="Raleway" w:hAnsi="Raleway"/>
          <w:color w:val="151515"/>
        </w:rPr>
        <w:t>: Вот</w:t>
      </w:r>
      <w:proofErr w:type="gramEnd"/>
      <w:r>
        <w:rPr>
          <w:rFonts w:ascii="Raleway" w:hAnsi="Raleway"/>
          <w:color w:val="151515"/>
        </w:rPr>
        <w:t xml:space="preserve"> и мы сейчас поиграем.</w:t>
      </w:r>
    </w:p>
    <w:p w14:paraId="25243ABC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Игра "Да или нет".</w:t>
      </w:r>
    </w:p>
    <w:p w14:paraId="79EE0B3F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Воспитатель</w:t>
      </w:r>
      <w:proofErr w:type="gramStart"/>
      <w:r>
        <w:rPr>
          <w:rFonts w:ascii="Raleway" w:hAnsi="Raleway"/>
          <w:color w:val="151515"/>
        </w:rPr>
        <w:t>: Если</w:t>
      </w:r>
      <w:proofErr w:type="gramEnd"/>
      <w:r>
        <w:rPr>
          <w:rFonts w:ascii="Raleway" w:hAnsi="Raleway"/>
          <w:color w:val="151515"/>
        </w:rPr>
        <w:t xml:space="preserve"> согласны с утверждением, то поднимаете руки вверх и говорите «ДА», если не согласны, то опускаете руки и говорите «НЕТ».</w:t>
      </w:r>
    </w:p>
    <w:p w14:paraId="3C325EA2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Есть ли в поле светлячки?</w:t>
      </w:r>
    </w:p>
    <w:p w14:paraId="7365324F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Есть ли в море рыбки?</w:t>
      </w:r>
    </w:p>
    <w:p w14:paraId="0C47E927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Есть ли крылья у телёнка?</w:t>
      </w:r>
    </w:p>
    <w:p w14:paraId="3DC838BD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lastRenderedPageBreak/>
        <w:t> Есть ли клюв у поросёнка?</w:t>
      </w:r>
    </w:p>
    <w:p w14:paraId="45356DA5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Есть пещера у горы?</w:t>
      </w:r>
    </w:p>
    <w:p w14:paraId="2DBC3B9E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Есть ли двери у норы?</w:t>
      </w:r>
    </w:p>
    <w:p w14:paraId="2947ECB9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Есть ли хвост у петуха?</w:t>
      </w:r>
    </w:p>
    <w:p w14:paraId="47514442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Есть ли рифма у стиха?</w:t>
      </w:r>
    </w:p>
    <w:p w14:paraId="13B463A8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Воспитатель: Ребята, следующая картинка из волшебного сундучка. О каком праве она нам расскажет?</w:t>
      </w:r>
    </w:p>
    <w:p w14:paraId="0A5FE90B" w14:textId="77777777" w:rsidR="00B10AF1" w:rsidRDefault="00B10AF1" w:rsidP="00B10AF1">
      <w:pPr>
        <w:pStyle w:val="ac"/>
        <w:shd w:val="clear" w:color="auto" w:fill="FFFFFF"/>
        <w:spacing w:before="0" w:beforeAutospacing="0" w:after="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Дети: (Право на образование)</w:t>
      </w:r>
    </w:p>
    <w:p w14:paraId="1C7C09A3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Воспитатель: Вы скоро пойдёте в школу, и самой главной вашей обязанностью будет посещение всех уроков и выполнение домашнего задания.</w:t>
      </w:r>
    </w:p>
    <w:p w14:paraId="5D8A865C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Где можно получить образование?</w:t>
      </w:r>
    </w:p>
    <w:p w14:paraId="26515097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Дети: (в школе, в училище, в институте)</w:t>
      </w:r>
    </w:p>
    <w:p w14:paraId="188D6A2E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Воспитатель</w:t>
      </w:r>
      <w:proofErr w:type="gramStart"/>
      <w:r>
        <w:rPr>
          <w:rFonts w:ascii="Raleway" w:hAnsi="Raleway"/>
          <w:color w:val="151515"/>
        </w:rPr>
        <w:t>: Для</w:t>
      </w:r>
      <w:proofErr w:type="gramEnd"/>
      <w:r>
        <w:rPr>
          <w:rFonts w:ascii="Raleway" w:hAnsi="Raleway"/>
          <w:color w:val="151515"/>
        </w:rPr>
        <w:t xml:space="preserve"> чего надо учиться?</w:t>
      </w:r>
    </w:p>
    <w:p w14:paraId="042F1878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 xml:space="preserve"> Дети: (Для </w:t>
      </w:r>
      <w:proofErr w:type="gramStart"/>
      <w:r>
        <w:rPr>
          <w:rFonts w:ascii="Raleway" w:hAnsi="Raleway"/>
          <w:color w:val="151515"/>
        </w:rPr>
        <w:t>того</w:t>
      </w:r>
      <w:proofErr w:type="gramEnd"/>
      <w:r>
        <w:rPr>
          <w:rFonts w:ascii="Raleway" w:hAnsi="Raleway"/>
          <w:color w:val="151515"/>
        </w:rPr>
        <w:t xml:space="preserve"> чтобы получить профессию, чтоб быть умным)</w:t>
      </w:r>
    </w:p>
    <w:p w14:paraId="1DCA5816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Воспитатель: В чём заключается ваша обязанность?</w:t>
      </w:r>
    </w:p>
    <w:p w14:paraId="76A20913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Дети: (стараться хорошо учиться)</w:t>
      </w:r>
    </w:p>
    <w:p w14:paraId="414309E0" w14:textId="77777777" w:rsidR="00B10AF1" w:rsidRDefault="00B10AF1" w:rsidP="00B10AF1">
      <w:pPr>
        <w:pStyle w:val="ac"/>
        <w:shd w:val="clear" w:color="auto" w:fill="FFFFFF"/>
        <w:spacing w:before="0" w:beforeAutospacing="0" w:after="240" w:afterAutospacing="0" w:line="330" w:lineRule="atLeast"/>
        <w:rPr>
          <w:rFonts w:ascii="Raleway" w:hAnsi="Raleway"/>
          <w:color w:val="151515"/>
        </w:rPr>
      </w:pPr>
      <w:r>
        <w:rPr>
          <w:rFonts w:ascii="Raleway" w:hAnsi="Raleway"/>
          <w:color w:val="151515"/>
        </w:rPr>
        <w:t> Воспитатель</w:t>
      </w:r>
      <w:proofErr w:type="gramStart"/>
      <w:r>
        <w:rPr>
          <w:rFonts w:ascii="Raleway" w:hAnsi="Raleway"/>
          <w:color w:val="151515"/>
        </w:rPr>
        <w:t>: Что</w:t>
      </w:r>
      <w:proofErr w:type="gramEnd"/>
      <w:r>
        <w:rPr>
          <w:rFonts w:ascii="Raleway" w:hAnsi="Raleway"/>
          <w:color w:val="151515"/>
        </w:rPr>
        <w:t xml:space="preserve"> вы сегодня узнали нового, интересного, о чем расскажите дома своим родителям, друзьям? Сохранили ли вы хорошее настроение? (ответы детей).</w:t>
      </w:r>
    </w:p>
    <w:p w14:paraId="07BC8C26" w14:textId="77777777" w:rsidR="001025B7" w:rsidRDefault="001025B7"/>
    <w:sectPr w:rsidR="00102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Raleway">
    <w:charset w:val="CC"/>
    <w:family w:val="auto"/>
    <w:pitch w:val="variable"/>
    <w:sig w:usb0="A00002FF" w:usb1="5000205B" w:usb2="00000000" w:usb3="00000000" w:csb0="0000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518"/>
    <w:rsid w:val="001025B7"/>
    <w:rsid w:val="00166503"/>
    <w:rsid w:val="001F6BBA"/>
    <w:rsid w:val="0029594E"/>
    <w:rsid w:val="00586518"/>
    <w:rsid w:val="00B10AF1"/>
    <w:rsid w:val="00E6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9CB5CF-1094-469D-9B6C-FB5CABD5E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865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5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651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65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8651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65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65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865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865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651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865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8651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8651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8651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8651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8651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8651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8651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865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865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865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865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865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8651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8651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8651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8651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8651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86518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B10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68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857</Words>
  <Characters>4885</Characters>
  <Application>Microsoft Office Word</Application>
  <DocSecurity>0</DocSecurity>
  <Lines>40</Lines>
  <Paragraphs>11</Paragraphs>
  <ScaleCrop>false</ScaleCrop>
  <Company/>
  <LinksUpToDate>false</LinksUpToDate>
  <CharactersWithSpaces>5731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Павловский ПМПК</dc:creator>
  <cp:keywords/>
  <dc:description/>
  <cp:lastModifiedBy>Павловский ПМПК</cp:lastModifiedBy>
  <cp:revision>3</cp:revision>
  <dcterms:created xsi:type="dcterms:W3CDTF">2025-02-27T12:49:00Z</dcterms:created>
  <dcterms:modified xsi:type="dcterms:W3CDTF">2025-02-27T12:50:00Z</dcterms:modified>
</cp:coreProperties>
</file>